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授权委托书</w:t>
      </w:r>
    </w:p>
    <w:p>
      <w:pPr>
        <w:pStyle w:val="2"/>
        <w:snapToGrid w:val="0"/>
        <w:spacing w:before="0" w:beforeAutospacing="0" w:after="0" w:afterAutospacing="0" w:line="360" w:lineRule="auto"/>
        <w:ind w:firstLine="420" w:firstLineChars="200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6" w:firstLineChars="195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本人因</w:t>
      </w:r>
      <w:r>
        <w:rPr>
          <w:rFonts w:hint="eastAsia" w:ascii="宋体" w:hAnsi="宋体"/>
          <w:sz w:val="28"/>
          <w:szCs w:val="28"/>
          <w:lang w:eastAsia="zh-CN"/>
        </w:rPr>
        <w:t>个人</w:t>
      </w:r>
      <w:r>
        <w:rPr>
          <w:rFonts w:hint="eastAsia" w:ascii="宋体" w:hAnsi="宋体"/>
          <w:sz w:val="28"/>
          <w:szCs w:val="28"/>
        </w:rPr>
        <w:t>原因无法亲自前来领取</w:t>
      </w:r>
      <w:r>
        <w:rPr>
          <w:rFonts w:ascii="宋体" w:hAnsi="宋体"/>
          <w:sz w:val="28"/>
          <w:szCs w:val="28"/>
          <w:u w:val="single"/>
        </w:rPr>
        <w:t xml:space="preserve">       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   </w:t>
      </w:r>
      <w:r>
        <w:rPr>
          <w:rFonts w:hint="eastAsia" w:ascii="宋体" w:hAnsi="宋体"/>
          <w:sz w:val="28"/>
          <w:szCs w:val="28"/>
        </w:rPr>
        <w:t>，特委托</w:t>
      </w:r>
      <w:r>
        <w:rPr>
          <w:rFonts w:ascii="宋体" w:hAnsi="宋体"/>
          <w:sz w:val="28"/>
          <w:szCs w:val="28"/>
          <w:u w:val="single"/>
        </w:rPr>
        <w:t xml:space="preserve">      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   </w:t>
      </w:r>
      <w:r>
        <w:rPr>
          <w:rFonts w:hint="eastAsia" w:ascii="宋体" w:hAnsi="宋体"/>
          <w:sz w:val="28"/>
          <w:szCs w:val="28"/>
        </w:rPr>
        <w:t>代为领取，受委托人所代理领取行为经本人授权，合法有效。由此产生的一切后果由本人负责，与</w:t>
      </w:r>
      <w:r>
        <w:rPr>
          <w:rFonts w:hint="eastAsia" w:ascii="宋体" w:hAnsi="宋体"/>
          <w:sz w:val="28"/>
          <w:szCs w:val="28"/>
          <w:lang w:eastAsia="zh-CN"/>
        </w:rPr>
        <w:t>广东外语外贸大学考试中心</w:t>
      </w:r>
      <w:r>
        <w:rPr>
          <w:rFonts w:hint="eastAsia" w:ascii="宋体" w:hAnsi="宋体"/>
          <w:sz w:val="28"/>
          <w:szCs w:val="28"/>
        </w:rPr>
        <w:t>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特此申明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>委托人姓名：</w:t>
      </w:r>
      <w:r>
        <w:rPr>
          <w:rFonts w:ascii="宋体" w:hAnsi="宋体"/>
          <w:sz w:val="28"/>
          <w:szCs w:val="28"/>
          <w:u w:val="single"/>
        </w:rPr>
        <w:t xml:space="preserve"> 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>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身份证号：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准考证号： </w:t>
      </w:r>
      <w:r>
        <w:rPr>
          <w:rFonts w:ascii="宋体" w:hAnsi="宋体"/>
          <w:sz w:val="28"/>
          <w:szCs w:val="28"/>
          <w:u w:val="non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  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   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eastAsia="zh-CN"/>
        </w:rPr>
        <w:t>受委托人</w:t>
      </w: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  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身份证号：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 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eastAsia="zh-CN"/>
        </w:rPr>
        <w:t>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  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2" w:leftChars="39" w:hanging="140" w:hangingChars="5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委托人签字：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受委托人</w:t>
      </w:r>
      <w:r>
        <w:rPr>
          <w:rFonts w:hint="eastAsia" w:ascii="宋体" w:hAnsi="宋体"/>
          <w:sz w:val="28"/>
          <w:szCs w:val="28"/>
        </w:rPr>
        <w:t>签字：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91" w:leftChars="186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      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91" w:leftChars="186" w:firstLine="3808" w:firstLineChars="1360"/>
        <w:jc w:val="righ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委托日期：</w:t>
      </w:r>
      <w:r>
        <w:rPr>
          <w:rFonts w:ascii="宋体" w:hAnsi="宋体"/>
          <w:sz w:val="28"/>
          <w:szCs w:val="28"/>
          <w:u w:val="single"/>
        </w:rPr>
        <w:t xml:space="preserve"> 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 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 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附：委托人和受委托人身份证件复印件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18"/>
    <w:rsid w:val="000C2249"/>
    <w:rsid w:val="00257E75"/>
    <w:rsid w:val="003A7F5D"/>
    <w:rsid w:val="00445BEB"/>
    <w:rsid w:val="007C1E18"/>
    <w:rsid w:val="00E57C86"/>
    <w:rsid w:val="00ED4497"/>
    <w:rsid w:val="04DD0F61"/>
    <w:rsid w:val="0A0A0378"/>
    <w:rsid w:val="10064CD7"/>
    <w:rsid w:val="122617A5"/>
    <w:rsid w:val="18C20EEE"/>
    <w:rsid w:val="1D9F434D"/>
    <w:rsid w:val="1DEE73D4"/>
    <w:rsid w:val="248D69E2"/>
    <w:rsid w:val="2CBD1B88"/>
    <w:rsid w:val="2E9B0258"/>
    <w:rsid w:val="2F3778EB"/>
    <w:rsid w:val="324F40FE"/>
    <w:rsid w:val="33552137"/>
    <w:rsid w:val="38AC6ECA"/>
    <w:rsid w:val="3BF6136B"/>
    <w:rsid w:val="3C4C5DD8"/>
    <w:rsid w:val="47220A61"/>
    <w:rsid w:val="4ACB2875"/>
    <w:rsid w:val="4B021F52"/>
    <w:rsid w:val="4B5D1180"/>
    <w:rsid w:val="4DF21AAB"/>
    <w:rsid w:val="514F3CE6"/>
    <w:rsid w:val="53995A94"/>
    <w:rsid w:val="58CE3C94"/>
    <w:rsid w:val="5B016665"/>
    <w:rsid w:val="5BA15ADE"/>
    <w:rsid w:val="641A7D8B"/>
    <w:rsid w:val="64390210"/>
    <w:rsid w:val="645F481C"/>
    <w:rsid w:val="6717438C"/>
    <w:rsid w:val="678B501A"/>
    <w:rsid w:val="6C8E5F5D"/>
    <w:rsid w:val="6DE06A83"/>
    <w:rsid w:val="6EC60C35"/>
    <w:rsid w:val="748B1A82"/>
    <w:rsid w:val="753305C4"/>
    <w:rsid w:val="78BA0076"/>
    <w:rsid w:val="7DE77486"/>
    <w:rsid w:val="7E7B1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2012-11-17T12:26:00Z</dcterms:created>
  <dc:creator>VNN.R9</dc:creator>
  <cp:lastModifiedBy>Administrator</cp:lastModifiedBy>
  <dcterms:modified xsi:type="dcterms:W3CDTF">2020-12-22T04:52:23Z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